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AB63" w14:textId="77777777" w:rsidR="00401214" w:rsidRDefault="00401214" w:rsidP="00401214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0"/>
        </w:rPr>
      </w:pPr>
      <w:r w:rsidRPr="00401214">
        <w:rPr>
          <w:rFonts w:ascii="Comic Sans MS" w:eastAsia="Times New Roman" w:hAnsi="Comic Sans MS" w:cs="Times New Roman"/>
          <w:b/>
          <w:sz w:val="24"/>
          <w:szCs w:val="20"/>
        </w:rPr>
        <w:t>Heritage Fair Viewing Sheet</w:t>
      </w:r>
      <w:r>
        <w:rPr>
          <w:rFonts w:ascii="Comic Sans MS" w:eastAsia="Times New Roman" w:hAnsi="Comic Sans MS" w:cs="Times New Roman"/>
          <w:b/>
          <w:sz w:val="24"/>
          <w:szCs w:val="20"/>
        </w:rPr>
        <w:t xml:space="preserve">    Name:</w:t>
      </w:r>
      <w:r w:rsidRPr="00401214">
        <w:rPr>
          <w:rFonts w:ascii="Comic Sans MS" w:eastAsia="Times New Roman" w:hAnsi="Comic Sans MS" w:cs="Times New Roman"/>
          <w:b/>
          <w:sz w:val="24"/>
          <w:szCs w:val="20"/>
        </w:rPr>
        <w:t xml:space="preserve"> _</w:t>
      </w:r>
      <w:r>
        <w:rPr>
          <w:rFonts w:ascii="Comic Sans MS" w:eastAsia="Times New Roman" w:hAnsi="Comic Sans MS" w:cs="Times New Roman"/>
          <w:b/>
          <w:sz w:val="24"/>
          <w:szCs w:val="20"/>
        </w:rPr>
        <w:t>______________________________</w:t>
      </w:r>
    </w:p>
    <w:p w14:paraId="6DB1D6AB" w14:textId="77777777" w:rsidR="00401214" w:rsidRPr="00401214" w:rsidRDefault="00401214" w:rsidP="00401214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0"/>
        </w:rPr>
      </w:pPr>
    </w:p>
    <w:p w14:paraId="35DB42E6" w14:textId="77777777" w:rsidR="00D36E32" w:rsidRDefault="00401214" w:rsidP="00D36E32">
      <w:pPr>
        <w:spacing w:after="0"/>
      </w:pPr>
      <w:r w:rsidRPr="00401214">
        <w:rPr>
          <w:rFonts w:ascii="Comic Sans MS" w:eastAsia="Times New Roman" w:hAnsi="Comic Sans MS" w:cs="Times New Roman"/>
          <w:sz w:val="24"/>
          <w:szCs w:val="20"/>
        </w:rPr>
        <w:t xml:space="preserve">Possible question to ask presenter:  </w:t>
      </w:r>
      <w:r w:rsidR="00D36E32">
        <w:t>1. What did you like best about preparing your project?</w:t>
      </w:r>
    </w:p>
    <w:p w14:paraId="37A23152" w14:textId="77777777" w:rsidR="00D36E32" w:rsidRDefault="00D36E32" w:rsidP="00D36E32">
      <w:pPr>
        <w:spacing w:after="0"/>
      </w:pPr>
    </w:p>
    <w:p w14:paraId="644AE05E" w14:textId="77777777" w:rsidR="00D36E32" w:rsidRDefault="00D36E32" w:rsidP="00D36E32">
      <w:pPr>
        <w:spacing w:after="0"/>
      </w:pPr>
      <w:r>
        <w:t>2. If you could do this project differently, what changes would you make? What would you differently?</w:t>
      </w:r>
    </w:p>
    <w:p w14:paraId="278E5E3A" w14:textId="77777777" w:rsidR="00D36E32" w:rsidRDefault="00D36E32" w:rsidP="00D36E32">
      <w:pPr>
        <w:spacing w:after="0"/>
      </w:pPr>
    </w:p>
    <w:p w14:paraId="1BC19603" w14:textId="77777777" w:rsidR="00D36E32" w:rsidRDefault="00D36E32" w:rsidP="00D36E32">
      <w:pPr>
        <w:spacing w:after="0"/>
      </w:pPr>
      <w:r>
        <w:t>3. Why did you choose this topic? Do you have a personal connection to this topic?</w:t>
      </w:r>
    </w:p>
    <w:p w14:paraId="6CA4BABE" w14:textId="77777777" w:rsidR="00D36E32" w:rsidRDefault="00D36E32" w:rsidP="00D36E32">
      <w:pPr>
        <w:spacing w:after="0"/>
      </w:pPr>
    </w:p>
    <w:p w14:paraId="069CFA12" w14:textId="77777777" w:rsidR="00D36E32" w:rsidRDefault="00D36E32" w:rsidP="00D36E32">
      <w:pPr>
        <w:spacing w:after="0"/>
      </w:pPr>
      <w:r>
        <w:t>4. Why is your topic important to Canadian history?</w:t>
      </w:r>
    </w:p>
    <w:p w14:paraId="4F323F82" w14:textId="77777777" w:rsidR="00D36E32" w:rsidRDefault="00D36E32" w:rsidP="00D36E32">
      <w:pPr>
        <w:spacing w:after="0"/>
      </w:pPr>
    </w:p>
    <w:p w14:paraId="55BB3631" w14:textId="77777777" w:rsidR="00D36E32" w:rsidRDefault="00D36E32" w:rsidP="00D36E32">
      <w:pPr>
        <w:spacing w:after="0"/>
      </w:pPr>
      <w:r>
        <w:t>5. What type of resources did you use? Where did you find your resources?</w:t>
      </w:r>
    </w:p>
    <w:p w14:paraId="0A1AD916" w14:textId="77777777" w:rsidR="00D36E32" w:rsidRDefault="00D36E32" w:rsidP="00D36E32">
      <w:pPr>
        <w:spacing w:after="0"/>
      </w:pPr>
    </w:p>
    <w:p w14:paraId="4306C7F4" w14:textId="77777777" w:rsidR="00D36E32" w:rsidRDefault="00D36E32" w:rsidP="00D36E32">
      <w:pPr>
        <w:spacing w:after="0"/>
      </w:pPr>
      <w:r>
        <w:t xml:space="preserve">6. Why is it important for people to learn about this topic? </w:t>
      </w:r>
    </w:p>
    <w:p w14:paraId="7631C6DC" w14:textId="77777777" w:rsidR="00D36E32" w:rsidRDefault="00D36E32" w:rsidP="00D36E32">
      <w:pPr>
        <w:spacing w:after="0"/>
      </w:pPr>
    </w:p>
    <w:p w14:paraId="6EA6E359" w14:textId="77777777" w:rsidR="00D36E32" w:rsidRDefault="00D36E32" w:rsidP="00D36E32">
      <w:pPr>
        <w:spacing w:after="0"/>
      </w:pPr>
      <w:r>
        <w:t>7. What was the most challenging part of completing this project?</w:t>
      </w:r>
    </w:p>
    <w:p w14:paraId="136CD03C" w14:textId="77777777" w:rsidR="00D36E32" w:rsidRDefault="00D36E32" w:rsidP="00D36E32">
      <w:pPr>
        <w:spacing w:after="0"/>
      </w:pPr>
    </w:p>
    <w:p w14:paraId="507D4DDC" w14:textId="77777777" w:rsidR="00D36E32" w:rsidRDefault="00D36E32" w:rsidP="00D36E32">
      <w:pPr>
        <w:spacing w:after="0"/>
      </w:pPr>
      <w:r>
        <w:t>8. Who helped you with your project? How did they help you?</w:t>
      </w:r>
    </w:p>
    <w:p w14:paraId="5A8558ED" w14:textId="7220D65F" w:rsidR="00401214" w:rsidRPr="00401214" w:rsidRDefault="00401214" w:rsidP="00401214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191"/>
        <w:gridCol w:w="6549"/>
      </w:tblGrid>
      <w:tr w:rsidR="00401214" w:rsidRPr="00401214" w14:paraId="2F2BE623" w14:textId="77777777" w:rsidTr="00D36E32">
        <w:tc>
          <w:tcPr>
            <w:tcW w:w="2178" w:type="dxa"/>
          </w:tcPr>
          <w:p w14:paraId="48B17136" w14:textId="77777777" w:rsidR="00401214" w:rsidRPr="00D36E32" w:rsidRDefault="00401214" w:rsidP="00401214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</w:pPr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>Project Name</w:t>
            </w:r>
          </w:p>
          <w:p w14:paraId="5A50FAC9" w14:textId="10A757CB" w:rsidR="00401214" w:rsidRPr="00401214" w:rsidRDefault="00401214" w:rsidP="0040121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0"/>
              </w:rPr>
            </w:pPr>
            <w:r w:rsidRPr="00401214">
              <w:rPr>
                <w:rFonts w:ascii="Comic Sans MS" w:eastAsia="Times New Roman" w:hAnsi="Comic Sans MS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191" w:type="dxa"/>
          </w:tcPr>
          <w:p w14:paraId="6FB1C683" w14:textId="6441DDAB" w:rsidR="00401214" w:rsidRPr="00D36E32" w:rsidRDefault="00401214" w:rsidP="0040121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D36E3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Student name &amp; </w:t>
            </w:r>
            <w:r w:rsidR="00D36E3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g</w:t>
            </w:r>
            <w:r w:rsidRPr="00D36E3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rade</w:t>
            </w:r>
          </w:p>
          <w:p w14:paraId="12197319" w14:textId="77777777" w:rsidR="00401214" w:rsidRPr="00401214" w:rsidRDefault="00401214" w:rsidP="0040121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6549" w:type="dxa"/>
          </w:tcPr>
          <w:p w14:paraId="756141F2" w14:textId="5122402E" w:rsidR="00401214" w:rsidRPr="00D36E32" w:rsidRDefault="00401214" w:rsidP="0040121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</w:pPr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>For each project find two stars</w:t>
            </w:r>
            <w:r w:rsidR="00D36E32"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 xml:space="preserve"> (did well)</w:t>
            </w:r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 xml:space="preserve"> and a wish</w:t>
            </w:r>
            <w:r w:rsidR="00D36E32"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 xml:space="preserve"> (could improve on)</w:t>
            </w:r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 xml:space="preserve">. Look for ideas you may want to </w:t>
            </w:r>
            <w:proofErr w:type="gramStart"/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>use</w:t>
            </w:r>
            <w:proofErr w:type="gramEnd"/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 xml:space="preserve"> or think were especially effective.</w:t>
            </w:r>
          </w:p>
        </w:tc>
      </w:tr>
      <w:tr w:rsidR="00401214" w:rsidRPr="00401214" w14:paraId="102B2852" w14:textId="77777777" w:rsidTr="00D36E32">
        <w:trPr>
          <w:trHeight w:val="1720"/>
        </w:trPr>
        <w:tc>
          <w:tcPr>
            <w:tcW w:w="2178" w:type="dxa"/>
          </w:tcPr>
          <w:p w14:paraId="4228A50E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1191" w:type="dxa"/>
          </w:tcPr>
          <w:p w14:paraId="2C50E9D9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6549" w:type="dxa"/>
          </w:tcPr>
          <w:p w14:paraId="3727E28E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</w:tr>
      <w:tr w:rsidR="00401214" w:rsidRPr="00401214" w14:paraId="7A722697" w14:textId="77777777" w:rsidTr="00D36E32">
        <w:trPr>
          <w:trHeight w:val="1720"/>
        </w:trPr>
        <w:tc>
          <w:tcPr>
            <w:tcW w:w="2178" w:type="dxa"/>
          </w:tcPr>
          <w:p w14:paraId="62B6973F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1191" w:type="dxa"/>
          </w:tcPr>
          <w:p w14:paraId="11D53457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6549" w:type="dxa"/>
          </w:tcPr>
          <w:p w14:paraId="3B45A906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</w:tr>
      <w:tr w:rsidR="00401214" w:rsidRPr="00401214" w14:paraId="19019F6D" w14:textId="77777777" w:rsidTr="00D36E32">
        <w:trPr>
          <w:trHeight w:val="1720"/>
        </w:trPr>
        <w:tc>
          <w:tcPr>
            <w:tcW w:w="2178" w:type="dxa"/>
          </w:tcPr>
          <w:p w14:paraId="083F5FC7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1191" w:type="dxa"/>
          </w:tcPr>
          <w:p w14:paraId="0249FE95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6549" w:type="dxa"/>
          </w:tcPr>
          <w:p w14:paraId="6BB850D3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</w:tr>
      <w:tr w:rsidR="00401214" w:rsidRPr="00401214" w14:paraId="280ACC78" w14:textId="77777777" w:rsidTr="00D36E32">
        <w:trPr>
          <w:trHeight w:val="1720"/>
        </w:trPr>
        <w:tc>
          <w:tcPr>
            <w:tcW w:w="2178" w:type="dxa"/>
          </w:tcPr>
          <w:p w14:paraId="6E4DCADF" w14:textId="3FA15C55" w:rsidR="00401214" w:rsidRPr="00D36E32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bCs/>
              </w:rPr>
            </w:pPr>
            <w:r w:rsidRPr="00D36E32">
              <w:rPr>
                <w:rFonts w:ascii="Comic Sans MS" w:eastAsia="Times New Roman" w:hAnsi="Comic Sans MS" w:cs="Times New Roman"/>
                <w:b/>
                <w:bCs/>
              </w:rPr>
              <w:lastRenderedPageBreak/>
              <w:t>Project name</w:t>
            </w:r>
          </w:p>
        </w:tc>
        <w:tc>
          <w:tcPr>
            <w:tcW w:w="1191" w:type="dxa"/>
          </w:tcPr>
          <w:p w14:paraId="396CC8A5" w14:textId="4E90CAAB" w:rsidR="00401214" w:rsidRPr="00D36E32" w:rsidRDefault="00D36E32" w:rsidP="00D36E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</w:rPr>
            </w:pPr>
            <w:r w:rsidRPr="00D36E32">
              <w:rPr>
                <w:rFonts w:ascii="Comic Sans MS" w:eastAsia="Times New Roman" w:hAnsi="Comic Sans MS" w:cs="Times New Roman"/>
                <w:b/>
                <w:bCs/>
              </w:rPr>
              <w:t>Student name and grade</w:t>
            </w:r>
          </w:p>
        </w:tc>
        <w:tc>
          <w:tcPr>
            <w:tcW w:w="6549" w:type="dxa"/>
          </w:tcPr>
          <w:p w14:paraId="1D5A30B2" w14:textId="30AE4692" w:rsidR="00401214" w:rsidRPr="00D36E32" w:rsidRDefault="00D36E32" w:rsidP="00D36E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32"/>
                <w:szCs w:val="20"/>
              </w:rPr>
            </w:pPr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 xml:space="preserve">For each project find two stars (did well) and a wish (could improve on). Look for ideas you may want to </w:t>
            </w:r>
            <w:proofErr w:type="gramStart"/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>use</w:t>
            </w:r>
            <w:proofErr w:type="gramEnd"/>
            <w:r w:rsidRPr="00D36E32">
              <w:rPr>
                <w:rFonts w:ascii="Comic Sans MS" w:eastAsia="Times New Roman" w:hAnsi="Comic Sans MS" w:cs="Times New Roman"/>
                <w:b/>
                <w:bCs/>
                <w:sz w:val="24"/>
                <w:szCs w:val="20"/>
              </w:rPr>
              <w:t xml:space="preserve"> or think were especially effective.</w:t>
            </w:r>
          </w:p>
        </w:tc>
      </w:tr>
      <w:tr w:rsidR="00401214" w:rsidRPr="00401214" w14:paraId="5C9D7F02" w14:textId="77777777" w:rsidTr="00D36E32">
        <w:trPr>
          <w:trHeight w:val="1720"/>
        </w:trPr>
        <w:tc>
          <w:tcPr>
            <w:tcW w:w="2178" w:type="dxa"/>
          </w:tcPr>
          <w:p w14:paraId="4152ED16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1191" w:type="dxa"/>
          </w:tcPr>
          <w:p w14:paraId="255E4880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6549" w:type="dxa"/>
          </w:tcPr>
          <w:p w14:paraId="2D10125F" w14:textId="77777777" w:rsidR="00401214" w:rsidRPr="00401214" w:rsidRDefault="00401214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</w:tr>
      <w:tr w:rsidR="00D36E32" w:rsidRPr="00401214" w14:paraId="32894B65" w14:textId="77777777" w:rsidTr="00D36E32">
        <w:trPr>
          <w:trHeight w:val="1720"/>
        </w:trPr>
        <w:tc>
          <w:tcPr>
            <w:tcW w:w="2178" w:type="dxa"/>
          </w:tcPr>
          <w:p w14:paraId="3C3BB1CB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1191" w:type="dxa"/>
          </w:tcPr>
          <w:p w14:paraId="59208C97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6549" w:type="dxa"/>
          </w:tcPr>
          <w:p w14:paraId="50BE6082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</w:tr>
      <w:tr w:rsidR="00D36E32" w:rsidRPr="00401214" w14:paraId="785111E2" w14:textId="77777777" w:rsidTr="00D36E32">
        <w:trPr>
          <w:trHeight w:val="1720"/>
        </w:trPr>
        <w:tc>
          <w:tcPr>
            <w:tcW w:w="2178" w:type="dxa"/>
          </w:tcPr>
          <w:p w14:paraId="108D2C8A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1191" w:type="dxa"/>
          </w:tcPr>
          <w:p w14:paraId="12F273DE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6549" w:type="dxa"/>
          </w:tcPr>
          <w:p w14:paraId="7A53B4EE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</w:tr>
      <w:tr w:rsidR="00D36E32" w:rsidRPr="00401214" w14:paraId="1A2DB08F" w14:textId="77777777" w:rsidTr="00D36E32">
        <w:trPr>
          <w:trHeight w:val="1720"/>
        </w:trPr>
        <w:tc>
          <w:tcPr>
            <w:tcW w:w="2178" w:type="dxa"/>
          </w:tcPr>
          <w:p w14:paraId="238AE4CD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1191" w:type="dxa"/>
          </w:tcPr>
          <w:p w14:paraId="22785C20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6549" w:type="dxa"/>
          </w:tcPr>
          <w:p w14:paraId="7E72EE52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</w:tr>
      <w:tr w:rsidR="00D36E32" w:rsidRPr="00401214" w14:paraId="6B5A2764" w14:textId="77777777" w:rsidTr="00D36E32">
        <w:trPr>
          <w:trHeight w:val="1720"/>
        </w:trPr>
        <w:tc>
          <w:tcPr>
            <w:tcW w:w="2178" w:type="dxa"/>
          </w:tcPr>
          <w:p w14:paraId="5AAA2DB6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1191" w:type="dxa"/>
          </w:tcPr>
          <w:p w14:paraId="4DA87AE7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  <w:tc>
          <w:tcPr>
            <w:tcW w:w="6549" w:type="dxa"/>
          </w:tcPr>
          <w:p w14:paraId="537FDD50" w14:textId="77777777" w:rsidR="00D36E32" w:rsidRPr="00401214" w:rsidRDefault="00D36E32" w:rsidP="00401214">
            <w:pPr>
              <w:spacing w:after="0" w:line="480" w:lineRule="auto"/>
              <w:rPr>
                <w:rFonts w:ascii="Comic Sans MS" w:eastAsia="Times New Roman" w:hAnsi="Comic Sans MS" w:cs="Times New Roman"/>
                <w:sz w:val="32"/>
                <w:szCs w:val="20"/>
              </w:rPr>
            </w:pPr>
          </w:p>
        </w:tc>
      </w:tr>
    </w:tbl>
    <w:p w14:paraId="0CFF8177" w14:textId="77777777" w:rsidR="00D36E32" w:rsidRDefault="00D36E32" w:rsidP="00D36E32">
      <w:pPr>
        <w:spacing w:after="0" w:line="360" w:lineRule="auto"/>
        <w:rPr>
          <w:rFonts w:ascii="Comic Sans MS" w:eastAsia="Times New Roman" w:hAnsi="Comic Sans MS" w:cs="Times New Roman"/>
          <w:sz w:val="24"/>
          <w:szCs w:val="20"/>
        </w:rPr>
      </w:pPr>
    </w:p>
    <w:p w14:paraId="211E47EB" w14:textId="000EE60D" w:rsidR="00401214" w:rsidRPr="00401214" w:rsidRDefault="00AF120B" w:rsidP="00D36E32">
      <w:pPr>
        <w:spacing w:after="0" w:line="360" w:lineRule="auto"/>
        <w:rPr>
          <w:rFonts w:ascii="Comic Sans MS" w:eastAsia="Times New Roman" w:hAnsi="Comic Sans MS" w:cs="Times New Roman"/>
          <w:sz w:val="24"/>
          <w:szCs w:val="20"/>
        </w:rPr>
      </w:pPr>
      <w:r>
        <w:rPr>
          <w:rFonts w:ascii="Comic Sans MS" w:eastAsia="Times New Roman" w:hAnsi="Comic Sans MS" w:cs="Times New Roman"/>
          <w:sz w:val="24"/>
          <w:szCs w:val="20"/>
        </w:rPr>
        <w:t xml:space="preserve">My favourite project </w:t>
      </w:r>
      <w:r w:rsidR="00401214">
        <w:rPr>
          <w:rFonts w:ascii="Comic Sans MS" w:eastAsia="Times New Roman" w:hAnsi="Comic Sans MS" w:cs="Times New Roman"/>
          <w:sz w:val="24"/>
          <w:szCs w:val="20"/>
        </w:rPr>
        <w:t>was_______________________</w:t>
      </w:r>
      <w:r w:rsidR="00D36E32">
        <w:rPr>
          <w:rFonts w:ascii="Comic Sans MS" w:eastAsia="Times New Roman" w:hAnsi="Comic Sans MS" w:cs="Times New Roman"/>
          <w:sz w:val="24"/>
          <w:szCs w:val="20"/>
        </w:rPr>
        <w:t>___________________</w:t>
      </w:r>
      <w:r>
        <w:rPr>
          <w:rFonts w:ascii="Comic Sans MS" w:eastAsia="Times New Roman" w:hAnsi="Comic Sans MS" w:cs="Times New Roman"/>
          <w:sz w:val="24"/>
          <w:szCs w:val="20"/>
        </w:rPr>
        <w:t xml:space="preserve"> </w:t>
      </w:r>
      <w:r w:rsidR="00401214">
        <w:rPr>
          <w:rFonts w:ascii="Comic Sans MS" w:eastAsia="Times New Roman" w:hAnsi="Comic Sans MS" w:cs="Times New Roman"/>
          <w:sz w:val="24"/>
          <w:szCs w:val="20"/>
        </w:rPr>
        <w:t>because</w:t>
      </w:r>
      <w:r w:rsidR="00D36E32">
        <w:rPr>
          <w:rFonts w:ascii="Comic Sans MS" w:eastAsia="Times New Roman" w:hAnsi="Comic Sans MS" w:cs="Times New Roman"/>
          <w:sz w:val="24"/>
          <w:szCs w:val="20"/>
        </w:rPr>
        <w:t>_______________________________________</w:t>
      </w:r>
      <w:r w:rsidR="00401214" w:rsidRPr="00401214">
        <w:rPr>
          <w:rFonts w:ascii="Comic Sans MS" w:eastAsia="Times New Roman" w:hAnsi="Comic Sans MS" w:cs="Times New Roman"/>
          <w:sz w:val="24"/>
          <w:szCs w:val="20"/>
        </w:rPr>
        <w:t>________________</w:t>
      </w:r>
      <w:r w:rsidR="00401214" w:rsidRPr="00AF120B">
        <w:rPr>
          <w:rFonts w:ascii="Comic Sans MS" w:eastAsia="Times New Roman" w:hAnsi="Comic Sans MS" w:cs="Times New Roman"/>
          <w:sz w:val="24"/>
          <w:szCs w:val="20"/>
        </w:rPr>
        <w:t>________________</w:t>
      </w:r>
      <w:r w:rsidR="00401214" w:rsidRPr="00401214">
        <w:rPr>
          <w:rFonts w:ascii="Comic Sans MS" w:eastAsia="Times New Roman" w:hAnsi="Comic Sans MS" w:cs="Times New Roman"/>
          <w:sz w:val="24"/>
          <w:szCs w:val="20"/>
        </w:rPr>
        <w:t>_______________________________________________</w:t>
      </w:r>
    </w:p>
    <w:p w14:paraId="21B9D432" w14:textId="77777777" w:rsidR="00A20EDE" w:rsidRDefault="00A20EDE"/>
    <w:sectPr w:rsidR="00A20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9B"/>
    <w:rsid w:val="000234FD"/>
    <w:rsid w:val="000E66BB"/>
    <w:rsid w:val="001D632E"/>
    <w:rsid w:val="003D4279"/>
    <w:rsid w:val="003D53BD"/>
    <w:rsid w:val="00401214"/>
    <w:rsid w:val="004236AF"/>
    <w:rsid w:val="00441634"/>
    <w:rsid w:val="00443A52"/>
    <w:rsid w:val="00446FF4"/>
    <w:rsid w:val="004F2DF2"/>
    <w:rsid w:val="00567A39"/>
    <w:rsid w:val="00611F3B"/>
    <w:rsid w:val="006224D2"/>
    <w:rsid w:val="00714011"/>
    <w:rsid w:val="00781609"/>
    <w:rsid w:val="007D1172"/>
    <w:rsid w:val="008A3E4D"/>
    <w:rsid w:val="009E25FC"/>
    <w:rsid w:val="00A20EDE"/>
    <w:rsid w:val="00A70817"/>
    <w:rsid w:val="00AF120B"/>
    <w:rsid w:val="00AF2BF7"/>
    <w:rsid w:val="00B73991"/>
    <w:rsid w:val="00D235E0"/>
    <w:rsid w:val="00D36E32"/>
    <w:rsid w:val="00D86E80"/>
    <w:rsid w:val="00ED189B"/>
    <w:rsid w:val="00E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0EF9"/>
  <w15:docId w15:val="{6EB7EB8E-4946-4D60-8B35-058AD1C4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Nostbakken, Joel</dc:creator>
  <cp:lastModifiedBy>Brookman, Sandra</cp:lastModifiedBy>
  <cp:revision>2</cp:revision>
  <dcterms:created xsi:type="dcterms:W3CDTF">2023-03-29T16:31:00Z</dcterms:created>
  <dcterms:modified xsi:type="dcterms:W3CDTF">2023-03-29T16:31:00Z</dcterms:modified>
</cp:coreProperties>
</file>